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09" w:rsidRDefault="00BD22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379E" w:rsidRPr="002E252B" w:rsidTr="001D379E">
        <w:tc>
          <w:tcPr>
            <w:tcW w:w="3070" w:type="dxa"/>
          </w:tcPr>
          <w:p w:rsidR="001D379E" w:rsidRPr="002E252B" w:rsidRDefault="001D379E">
            <w:pPr>
              <w:rPr>
                <w:b/>
                <w:sz w:val="36"/>
              </w:rPr>
            </w:pPr>
            <w:bookmarkStart w:id="0" w:name="_GoBack" w:colFirst="0" w:colLast="2"/>
            <w:r w:rsidRPr="002E252B">
              <w:rPr>
                <w:b/>
                <w:sz w:val="36"/>
              </w:rPr>
              <w:t>Klasse</w:t>
            </w:r>
          </w:p>
        </w:tc>
        <w:tc>
          <w:tcPr>
            <w:tcW w:w="3071" w:type="dxa"/>
          </w:tcPr>
          <w:p w:rsidR="001D379E" w:rsidRPr="002E252B" w:rsidRDefault="001D379E">
            <w:pPr>
              <w:rPr>
                <w:b/>
                <w:sz w:val="32"/>
              </w:rPr>
            </w:pPr>
            <w:r w:rsidRPr="002E252B">
              <w:rPr>
                <w:b/>
                <w:sz w:val="32"/>
              </w:rPr>
              <w:t>Name</w:t>
            </w:r>
          </w:p>
        </w:tc>
        <w:tc>
          <w:tcPr>
            <w:tcW w:w="3071" w:type="dxa"/>
          </w:tcPr>
          <w:p w:rsidR="001D379E" w:rsidRPr="002E252B" w:rsidRDefault="001D379E">
            <w:pPr>
              <w:rPr>
                <w:b/>
                <w:sz w:val="32"/>
              </w:rPr>
            </w:pPr>
            <w:r w:rsidRPr="002E252B">
              <w:rPr>
                <w:b/>
                <w:sz w:val="32"/>
              </w:rPr>
              <w:t>Preis/Belobigung</w:t>
            </w:r>
          </w:p>
        </w:tc>
      </w:tr>
      <w:tr w:rsidR="001D379E" w:rsidTr="001D379E">
        <w:tc>
          <w:tcPr>
            <w:tcW w:w="3070" w:type="dxa"/>
          </w:tcPr>
          <w:p w:rsidR="001D379E" w:rsidRPr="002E252B" w:rsidRDefault="00810BA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r w:rsidR="001D379E" w:rsidRPr="002E252B">
              <w:rPr>
                <w:b/>
                <w:sz w:val="36"/>
              </w:rPr>
              <w:t>a</w:t>
            </w:r>
          </w:p>
        </w:tc>
        <w:tc>
          <w:tcPr>
            <w:tcW w:w="3071" w:type="dxa"/>
          </w:tcPr>
          <w:p w:rsidR="00810BA4" w:rsidRDefault="00810BA4">
            <w:proofErr w:type="spellStart"/>
            <w:r>
              <w:t>Engenhardt</w:t>
            </w:r>
            <w:proofErr w:type="spellEnd"/>
            <w:r>
              <w:t>, Luis</w:t>
            </w:r>
          </w:p>
          <w:p w:rsidR="00810BA4" w:rsidRDefault="00810BA4">
            <w:proofErr w:type="spellStart"/>
            <w:r>
              <w:t>Gobs</w:t>
            </w:r>
            <w:proofErr w:type="spellEnd"/>
            <w:r>
              <w:t>, Julian</w:t>
            </w:r>
          </w:p>
          <w:p w:rsidR="001D379E" w:rsidRDefault="001D379E"/>
          <w:p w:rsidR="001D379E" w:rsidRPr="00810BA4" w:rsidRDefault="00810BA4" w:rsidP="00810BA4">
            <w:proofErr w:type="spellStart"/>
            <w:r w:rsidRPr="00810BA4">
              <w:t>Dervishaj</w:t>
            </w:r>
            <w:proofErr w:type="spellEnd"/>
            <w:r w:rsidRPr="00810BA4">
              <w:t>, Dijon</w:t>
            </w:r>
          </w:p>
          <w:p w:rsidR="00810BA4" w:rsidRDefault="00810BA4" w:rsidP="00810BA4">
            <w:r>
              <w:t>Dobler, Anna</w:t>
            </w:r>
          </w:p>
          <w:p w:rsidR="00810BA4" w:rsidRDefault="00810BA4" w:rsidP="00810BA4">
            <w:proofErr w:type="spellStart"/>
            <w:r>
              <w:t>Kneißle</w:t>
            </w:r>
            <w:proofErr w:type="spellEnd"/>
            <w:r>
              <w:t>, Lara</w:t>
            </w:r>
          </w:p>
          <w:p w:rsidR="00810BA4" w:rsidRPr="00810BA4" w:rsidRDefault="00810BA4" w:rsidP="00810BA4">
            <w:r>
              <w:t>Renn, Fritz</w:t>
            </w:r>
          </w:p>
        </w:tc>
        <w:tc>
          <w:tcPr>
            <w:tcW w:w="3071" w:type="dxa"/>
          </w:tcPr>
          <w:p w:rsidR="001D379E" w:rsidRDefault="001D379E">
            <w:r>
              <w:t>Preis</w:t>
            </w:r>
          </w:p>
          <w:p w:rsidR="001D379E" w:rsidRDefault="001D379E" w:rsidP="001D379E"/>
          <w:p w:rsidR="00810BA4" w:rsidRDefault="00810BA4" w:rsidP="001D379E"/>
          <w:p w:rsidR="001D379E" w:rsidRPr="001D379E" w:rsidRDefault="001D379E" w:rsidP="001D379E">
            <w:r>
              <w:t>Belobigung</w:t>
            </w:r>
          </w:p>
        </w:tc>
      </w:tr>
      <w:tr w:rsidR="001D379E" w:rsidTr="001D379E">
        <w:tc>
          <w:tcPr>
            <w:tcW w:w="3070" w:type="dxa"/>
          </w:tcPr>
          <w:p w:rsidR="001D379E" w:rsidRPr="002E252B" w:rsidRDefault="00810BA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5b</w:t>
            </w:r>
          </w:p>
        </w:tc>
        <w:tc>
          <w:tcPr>
            <w:tcW w:w="3071" w:type="dxa"/>
          </w:tcPr>
          <w:p w:rsidR="001D379E" w:rsidRPr="00810BA4" w:rsidRDefault="00810BA4">
            <w:pPr>
              <w:rPr>
                <w:lang w:val="en-US"/>
              </w:rPr>
            </w:pPr>
            <w:proofErr w:type="spellStart"/>
            <w:r w:rsidRPr="00810BA4">
              <w:rPr>
                <w:lang w:val="en-US"/>
              </w:rPr>
              <w:t>Gaiser</w:t>
            </w:r>
            <w:proofErr w:type="spellEnd"/>
            <w:r w:rsidRPr="00810BA4">
              <w:rPr>
                <w:lang w:val="en-US"/>
              </w:rPr>
              <w:t>, Lara</w:t>
            </w:r>
          </w:p>
          <w:p w:rsidR="00810BA4" w:rsidRPr="00810BA4" w:rsidRDefault="00810BA4">
            <w:pPr>
              <w:rPr>
                <w:lang w:val="en-US"/>
              </w:rPr>
            </w:pPr>
            <w:r w:rsidRPr="00810BA4">
              <w:rPr>
                <w:lang w:val="en-US"/>
              </w:rPr>
              <w:t>Grimm, Isabel</w:t>
            </w:r>
          </w:p>
          <w:p w:rsidR="00810BA4" w:rsidRPr="00810BA4" w:rsidRDefault="00810BA4">
            <w:pPr>
              <w:rPr>
                <w:lang w:val="en-US"/>
              </w:rPr>
            </w:pPr>
            <w:proofErr w:type="spellStart"/>
            <w:r w:rsidRPr="00810BA4">
              <w:rPr>
                <w:lang w:val="en-US"/>
              </w:rPr>
              <w:t>Huckle</w:t>
            </w:r>
            <w:proofErr w:type="spellEnd"/>
            <w:r w:rsidRPr="00810BA4">
              <w:rPr>
                <w:lang w:val="en-US"/>
              </w:rPr>
              <w:t>, Emma</w:t>
            </w:r>
          </w:p>
          <w:p w:rsidR="00810BA4" w:rsidRPr="00810BA4" w:rsidRDefault="00810BA4">
            <w:pPr>
              <w:rPr>
                <w:lang w:val="en-US"/>
              </w:rPr>
            </w:pPr>
            <w:proofErr w:type="spellStart"/>
            <w:r w:rsidRPr="00810BA4">
              <w:rPr>
                <w:lang w:val="en-US"/>
              </w:rPr>
              <w:t>Klinder</w:t>
            </w:r>
            <w:proofErr w:type="spellEnd"/>
            <w:r w:rsidRPr="00810BA4">
              <w:rPr>
                <w:lang w:val="en-US"/>
              </w:rPr>
              <w:t>, Christian</w:t>
            </w:r>
          </w:p>
          <w:p w:rsidR="00810BA4" w:rsidRPr="00810BA4" w:rsidRDefault="00810BA4">
            <w:pPr>
              <w:rPr>
                <w:lang w:val="en-US"/>
              </w:rPr>
            </w:pPr>
            <w:r w:rsidRPr="00810BA4">
              <w:rPr>
                <w:lang w:val="en-US"/>
              </w:rPr>
              <w:t>Maile, Michael Johannes</w:t>
            </w:r>
          </w:p>
          <w:p w:rsidR="00810BA4" w:rsidRDefault="00810BA4">
            <w:pPr>
              <w:rPr>
                <w:lang w:val="en-US"/>
              </w:rPr>
            </w:pPr>
            <w:r>
              <w:rPr>
                <w:lang w:val="en-US"/>
              </w:rPr>
              <w:t>Marquardt, Lucas</w:t>
            </w:r>
          </w:p>
          <w:p w:rsidR="00810BA4" w:rsidRDefault="00810B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Petrovic</w:t>
            </w:r>
            <w:proofErr w:type="spellEnd"/>
            <w:r>
              <w:rPr>
                <w:lang w:val="en-US"/>
              </w:rPr>
              <w:t>, Ivana</w:t>
            </w:r>
          </w:p>
          <w:p w:rsidR="00810BA4" w:rsidRDefault="00810BA4">
            <w:pPr>
              <w:rPr>
                <w:lang w:val="en-US"/>
              </w:rPr>
            </w:pPr>
            <w:r>
              <w:rPr>
                <w:lang w:val="en-US"/>
              </w:rPr>
              <w:t>Walser, Pascal</w:t>
            </w:r>
          </w:p>
          <w:p w:rsidR="00810BA4" w:rsidRPr="00810BA4" w:rsidRDefault="00810BA4">
            <w:r w:rsidRPr="00810BA4">
              <w:t>Wiest, Marlon</w:t>
            </w:r>
          </w:p>
          <w:p w:rsidR="001D379E" w:rsidRPr="00810BA4" w:rsidRDefault="001D379E"/>
          <w:p w:rsidR="001D379E" w:rsidRPr="00810BA4" w:rsidRDefault="001D379E"/>
          <w:p w:rsidR="001D379E" w:rsidRDefault="00810BA4">
            <w:proofErr w:type="spellStart"/>
            <w:r>
              <w:t>Fröhner</w:t>
            </w:r>
            <w:proofErr w:type="spellEnd"/>
            <w:r>
              <w:t>, Isabell</w:t>
            </w:r>
          </w:p>
          <w:p w:rsidR="00810BA4" w:rsidRDefault="00810BA4">
            <w:r>
              <w:t>Hecht, Emma</w:t>
            </w:r>
          </w:p>
          <w:p w:rsidR="00810BA4" w:rsidRPr="00810BA4" w:rsidRDefault="00810BA4">
            <w:pPr>
              <w:rPr>
                <w:lang w:val="en-US"/>
              </w:rPr>
            </w:pPr>
            <w:proofErr w:type="spellStart"/>
            <w:r w:rsidRPr="00810BA4">
              <w:rPr>
                <w:lang w:val="en-US"/>
              </w:rPr>
              <w:t>Hummler</w:t>
            </w:r>
            <w:proofErr w:type="spellEnd"/>
            <w:r w:rsidRPr="00810BA4">
              <w:rPr>
                <w:lang w:val="en-US"/>
              </w:rPr>
              <w:t xml:space="preserve">, </w:t>
            </w:r>
            <w:proofErr w:type="spellStart"/>
            <w:r w:rsidRPr="00810BA4">
              <w:rPr>
                <w:lang w:val="en-US"/>
              </w:rPr>
              <w:t>Timo</w:t>
            </w:r>
            <w:proofErr w:type="spellEnd"/>
          </w:p>
          <w:p w:rsidR="00810BA4" w:rsidRPr="00810BA4" w:rsidRDefault="00810BA4">
            <w:pPr>
              <w:rPr>
                <w:lang w:val="en-US"/>
              </w:rPr>
            </w:pPr>
            <w:r w:rsidRPr="00810BA4">
              <w:rPr>
                <w:lang w:val="en-US"/>
              </w:rPr>
              <w:t xml:space="preserve">Kopf, </w:t>
            </w:r>
            <w:proofErr w:type="spellStart"/>
            <w:r w:rsidRPr="00810BA4">
              <w:rPr>
                <w:lang w:val="en-US"/>
              </w:rPr>
              <w:t>Timo</w:t>
            </w:r>
            <w:proofErr w:type="spellEnd"/>
          </w:p>
          <w:p w:rsidR="00810BA4" w:rsidRPr="00810BA4" w:rsidRDefault="00810BA4">
            <w:pPr>
              <w:rPr>
                <w:lang w:val="en-US"/>
              </w:rPr>
            </w:pPr>
            <w:proofErr w:type="spellStart"/>
            <w:r w:rsidRPr="00810BA4">
              <w:rPr>
                <w:lang w:val="en-US"/>
              </w:rPr>
              <w:t>Laub</w:t>
            </w:r>
            <w:proofErr w:type="spellEnd"/>
            <w:r w:rsidRPr="00810BA4">
              <w:rPr>
                <w:lang w:val="en-US"/>
              </w:rPr>
              <w:t>, Florian</w:t>
            </w:r>
          </w:p>
          <w:p w:rsidR="00810BA4" w:rsidRPr="00810BA4" w:rsidRDefault="00810BA4">
            <w:r w:rsidRPr="00810BA4">
              <w:t>Leidig, Sophie</w:t>
            </w:r>
          </w:p>
          <w:p w:rsidR="00810BA4" w:rsidRPr="00810BA4" w:rsidRDefault="00810BA4">
            <w:proofErr w:type="spellStart"/>
            <w:r w:rsidRPr="00810BA4">
              <w:t>Ramsaier</w:t>
            </w:r>
            <w:proofErr w:type="spellEnd"/>
            <w:r w:rsidRPr="00810BA4">
              <w:t>, Sophia</w:t>
            </w:r>
          </w:p>
          <w:p w:rsidR="00810BA4" w:rsidRPr="00810BA4" w:rsidRDefault="00810BA4">
            <w:r w:rsidRPr="00810BA4">
              <w:t>Zimmermann, Erik</w:t>
            </w:r>
          </w:p>
        </w:tc>
        <w:tc>
          <w:tcPr>
            <w:tcW w:w="3071" w:type="dxa"/>
          </w:tcPr>
          <w:p w:rsidR="001D379E" w:rsidRDefault="001D379E" w:rsidP="001D379E">
            <w:r>
              <w:t>Preis</w:t>
            </w:r>
          </w:p>
          <w:p w:rsidR="001D379E" w:rsidRDefault="001D379E" w:rsidP="001D379E"/>
          <w:p w:rsidR="001D379E" w:rsidRDefault="001D379E" w:rsidP="001D379E"/>
          <w:p w:rsidR="001D379E" w:rsidRDefault="001D379E" w:rsidP="001D379E"/>
          <w:p w:rsidR="001D379E" w:rsidRDefault="001D379E" w:rsidP="001D379E"/>
          <w:p w:rsidR="00810BA4" w:rsidRDefault="00810BA4" w:rsidP="001D379E"/>
          <w:p w:rsidR="00810BA4" w:rsidRDefault="00810BA4" w:rsidP="001D379E"/>
          <w:p w:rsidR="00810BA4" w:rsidRDefault="00810BA4" w:rsidP="001D379E"/>
          <w:p w:rsidR="00810BA4" w:rsidRDefault="00810BA4" w:rsidP="001D379E"/>
          <w:p w:rsidR="00810BA4" w:rsidRDefault="00810BA4" w:rsidP="001D379E"/>
          <w:p w:rsidR="00810BA4" w:rsidRDefault="00810BA4" w:rsidP="001D379E"/>
          <w:p w:rsidR="001D379E" w:rsidRPr="001D379E" w:rsidRDefault="001D379E" w:rsidP="001D379E">
            <w:r>
              <w:t>Belobigung</w:t>
            </w:r>
          </w:p>
        </w:tc>
      </w:tr>
      <w:tr w:rsidR="001D379E" w:rsidTr="001D379E">
        <w:tc>
          <w:tcPr>
            <w:tcW w:w="3070" w:type="dxa"/>
          </w:tcPr>
          <w:p w:rsidR="001D379E" w:rsidRPr="002E252B" w:rsidRDefault="00810BA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6a</w:t>
            </w:r>
          </w:p>
        </w:tc>
        <w:tc>
          <w:tcPr>
            <w:tcW w:w="3071" w:type="dxa"/>
          </w:tcPr>
          <w:p w:rsidR="001D379E" w:rsidRDefault="00810BA4" w:rsidP="001D379E">
            <w:r>
              <w:t>Blank, Johannes</w:t>
            </w:r>
          </w:p>
          <w:p w:rsidR="00810BA4" w:rsidRDefault="00810BA4" w:rsidP="001D379E">
            <w:r>
              <w:t>Mayer, Noah</w:t>
            </w:r>
          </w:p>
          <w:p w:rsidR="00810BA4" w:rsidRDefault="00810BA4" w:rsidP="001D379E">
            <w:r>
              <w:t>Mühle, Julia</w:t>
            </w:r>
          </w:p>
          <w:p w:rsidR="00810BA4" w:rsidRDefault="00810BA4" w:rsidP="001D379E">
            <w:proofErr w:type="spellStart"/>
            <w:r>
              <w:t>Scheffold</w:t>
            </w:r>
            <w:proofErr w:type="spellEnd"/>
            <w:r>
              <w:t>, Keno</w:t>
            </w:r>
          </w:p>
          <w:p w:rsidR="001D379E" w:rsidRDefault="001D379E" w:rsidP="001D379E"/>
          <w:p w:rsidR="001D379E" w:rsidRDefault="001D379E" w:rsidP="001D379E"/>
          <w:p w:rsidR="001D379E" w:rsidRDefault="00810BA4" w:rsidP="001D379E">
            <w:r>
              <w:t>Erler, Kevin</w:t>
            </w:r>
          </w:p>
          <w:p w:rsidR="00810BA4" w:rsidRDefault="00810BA4" w:rsidP="001D379E">
            <w:r>
              <w:t>Fischer, Greta</w:t>
            </w:r>
          </w:p>
          <w:p w:rsidR="00810BA4" w:rsidRDefault="00810BA4" w:rsidP="001D379E">
            <w:r>
              <w:t>Hacker, Enola</w:t>
            </w:r>
          </w:p>
          <w:p w:rsidR="00810BA4" w:rsidRPr="00810BA4" w:rsidRDefault="00810BA4" w:rsidP="001D379E">
            <w:pPr>
              <w:rPr>
                <w:lang w:val="en-US"/>
              </w:rPr>
            </w:pPr>
            <w:proofErr w:type="spellStart"/>
            <w:r w:rsidRPr="00810BA4">
              <w:rPr>
                <w:lang w:val="en-US"/>
              </w:rPr>
              <w:t>Locher</w:t>
            </w:r>
            <w:proofErr w:type="spellEnd"/>
            <w:r w:rsidRPr="00810BA4">
              <w:rPr>
                <w:lang w:val="en-US"/>
              </w:rPr>
              <w:t>, Sarah</w:t>
            </w:r>
          </w:p>
          <w:p w:rsidR="00810BA4" w:rsidRPr="00810BA4" w:rsidRDefault="00810BA4" w:rsidP="001D379E">
            <w:pPr>
              <w:rPr>
                <w:lang w:val="en-US"/>
              </w:rPr>
            </w:pPr>
            <w:proofErr w:type="spellStart"/>
            <w:r w:rsidRPr="00810BA4">
              <w:rPr>
                <w:lang w:val="en-US"/>
              </w:rPr>
              <w:t>Spoth</w:t>
            </w:r>
            <w:proofErr w:type="spellEnd"/>
            <w:r w:rsidRPr="00810BA4">
              <w:rPr>
                <w:lang w:val="en-US"/>
              </w:rPr>
              <w:t>, Jonas</w:t>
            </w:r>
          </w:p>
          <w:p w:rsidR="00810BA4" w:rsidRPr="00810BA4" w:rsidRDefault="00810BA4" w:rsidP="001D379E">
            <w:pPr>
              <w:rPr>
                <w:lang w:val="en-US"/>
              </w:rPr>
            </w:pPr>
            <w:proofErr w:type="spellStart"/>
            <w:r w:rsidRPr="00810BA4">
              <w:rPr>
                <w:lang w:val="en-US"/>
              </w:rPr>
              <w:t>Stolz</w:t>
            </w:r>
            <w:proofErr w:type="spellEnd"/>
            <w:r w:rsidRPr="00810BA4">
              <w:rPr>
                <w:lang w:val="en-US"/>
              </w:rPr>
              <w:t>, Florian</w:t>
            </w:r>
          </w:p>
          <w:p w:rsidR="00810BA4" w:rsidRDefault="00810BA4" w:rsidP="001D37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Strahl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Carolin</w:t>
            </w:r>
            <w:proofErr w:type="spellEnd"/>
          </w:p>
          <w:p w:rsidR="00810BA4" w:rsidRPr="00810BA4" w:rsidRDefault="00810BA4" w:rsidP="001D379E">
            <w:pPr>
              <w:rPr>
                <w:lang w:val="en-US"/>
              </w:rPr>
            </w:pPr>
            <w:r>
              <w:rPr>
                <w:lang w:val="en-US"/>
              </w:rPr>
              <w:t xml:space="preserve">Zell, </w:t>
            </w:r>
            <w:proofErr w:type="spellStart"/>
            <w:r>
              <w:rPr>
                <w:lang w:val="en-US"/>
              </w:rPr>
              <w:t>Jannes</w:t>
            </w:r>
            <w:proofErr w:type="spellEnd"/>
          </w:p>
        </w:tc>
        <w:tc>
          <w:tcPr>
            <w:tcW w:w="3071" w:type="dxa"/>
          </w:tcPr>
          <w:p w:rsidR="001D379E" w:rsidRDefault="001D379E" w:rsidP="001D379E">
            <w:r>
              <w:t>Preis</w:t>
            </w:r>
          </w:p>
          <w:p w:rsidR="001D379E" w:rsidRDefault="001D379E" w:rsidP="001D379E"/>
          <w:p w:rsidR="001D379E" w:rsidRDefault="001D379E" w:rsidP="001D379E"/>
          <w:p w:rsidR="001D379E" w:rsidRDefault="001D379E" w:rsidP="001D379E"/>
          <w:p w:rsidR="001D379E" w:rsidRDefault="001D379E" w:rsidP="001D379E"/>
          <w:p w:rsidR="00810BA4" w:rsidRDefault="00810BA4" w:rsidP="001D379E"/>
          <w:p w:rsidR="001D379E" w:rsidRDefault="001D379E" w:rsidP="001D379E">
            <w:r>
              <w:t>Belobigung</w:t>
            </w:r>
          </w:p>
        </w:tc>
      </w:tr>
      <w:tr w:rsidR="001D379E" w:rsidRPr="001D379E" w:rsidTr="001D379E">
        <w:tc>
          <w:tcPr>
            <w:tcW w:w="3070" w:type="dxa"/>
          </w:tcPr>
          <w:p w:rsidR="001D379E" w:rsidRPr="002E252B" w:rsidRDefault="001D379E">
            <w:pPr>
              <w:rPr>
                <w:b/>
                <w:sz w:val="36"/>
              </w:rPr>
            </w:pPr>
            <w:r w:rsidRPr="002E252B">
              <w:rPr>
                <w:b/>
                <w:sz w:val="36"/>
              </w:rPr>
              <w:t>7a</w:t>
            </w:r>
          </w:p>
        </w:tc>
        <w:tc>
          <w:tcPr>
            <w:tcW w:w="3071" w:type="dxa"/>
          </w:tcPr>
          <w:p w:rsidR="001D379E" w:rsidRPr="00DD5408" w:rsidRDefault="00810BA4">
            <w:r w:rsidRPr="00DD5408">
              <w:t>Geiger, Lara</w:t>
            </w:r>
          </w:p>
          <w:p w:rsidR="00810BA4" w:rsidRPr="00DD5408" w:rsidRDefault="00810BA4">
            <w:r w:rsidRPr="00DD5408">
              <w:t>Grimm, Laura</w:t>
            </w:r>
          </w:p>
          <w:p w:rsidR="00810BA4" w:rsidRPr="00DD5408" w:rsidRDefault="00810BA4">
            <w:r w:rsidRPr="00DD5408">
              <w:t>Hering, Anna</w:t>
            </w:r>
          </w:p>
          <w:p w:rsidR="00810BA4" w:rsidRPr="00DD5408" w:rsidRDefault="00810BA4"/>
          <w:p w:rsidR="00810BA4" w:rsidRPr="00810BA4" w:rsidRDefault="00810BA4">
            <w:r w:rsidRPr="00810BA4">
              <w:t>Hofrichter, Ronja</w:t>
            </w:r>
          </w:p>
          <w:p w:rsidR="00810BA4" w:rsidRPr="00810BA4" w:rsidRDefault="00810BA4">
            <w:r w:rsidRPr="00810BA4">
              <w:t>Zell, Franka</w:t>
            </w:r>
          </w:p>
          <w:p w:rsidR="00810BA4" w:rsidRPr="00810BA4" w:rsidRDefault="00810BA4">
            <w:proofErr w:type="spellStart"/>
            <w:r w:rsidRPr="00810BA4">
              <w:t>Zöllin</w:t>
            </w:r>
            <w:proofErr w:type="spellEnd"/>
            <w:r w:rsidRPr="00810BA4">
              <w:t>, Lara</w:t>
            </w:r>
          </w:p>
        </w:tc>
        <w:tc>
          <w:tcPr>
            <w:tcW w:w="3071" w:type="dxa"/>
          </w:tcPr>
          <w:p w:rsidR="001D379E" w:rsidRDefault="001D37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Preis</w:t>
            </w:r>
            <w:proofErr w:type="spellEnd"/>
          </w:p>
          <w:p w:rsidR="00810BA4" w:rsidRDefault="00810BA4">
            <w:pPr>
              <w:rPr>
                <w:lang w:val="en-US"/>
              </w:rPr>
            </w:pPr>
          </w:p>
          <w:p w:rsidR="00810BA4" w:rsidRDefault="00810BA4">
            <w:pPr>
              <w:rPr>
                <w:lang w:val="en-US"/>
              </w:rPr>
            </w:pPr>
          </w:p>
          <w:p w:rsidR="00810BA4" w:rsidRDefault="00810BA4">
            <w:pPr>
              <w:rPr>
                <w:lang w:val="en-US"/>
              </w:rPr>
            </w:pPr>
          </w:p>
          <w:p w:rsidR="00810BA4" w:rsidRPr="001D379E" w:rsidRDefault="00810B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Belobigung</w:t>
            </w:r>
            <w:proofErr w:type="spellEnd"/>
          </w:p>
        </w:tc>
      </w:tr>
      <w:tr w:rsidR="001D379E" w:rsidRPr="001D379E" w:rsidTr="001D379E">
        <w:tc>
          <w:tcPr>
            <w:tcW w:w="3070" w:type="dxa"/>
          </w:tcPr>
          <w:p w:rsidR="001D379E" w:rsidRPr="002E252B" w:rsidRDefault="001D379E">
            <w:pPr>
              <w:rPr>
                <w:b/>
                <w:sz w:val="36"/>
                <w:lang w:val="en-US"/>
              </w:rPr>
            </w:pPr>
            <w:r w:rsidRPr="002E252B">
              <w:rPr>
                <w:b/>
                <w:sz w:val="36"/>
                <w:lang w:val="en-US"/>
              </w:rPr>
              <w:t>7b</w:t>
            </w:r>
          </w:p>
        </w:tc>
        <w:tc>
          <w:tcPr>
            <w:tcW w:w="3071" w:type="dxa"/>
          </w:tcPr>
          <w:p w:rsidR="001D379E" w:rsidRDefault="00810BA4">
            <w:proofErr w:type="spellStart"/>
            <w:r>
              <w:t>Boksch</w:t>
            </w:r>
            <w:proofErr w:type="spellEnd"/>
            <w:r>
              <w:t>, Amy</w:t>
            </w:r>
          </w:p>
          <w:p w:rsidR="00810BA4" w:rsidRDefault="00810BA4">
            <w:r>
              <w:t>Buck, Tobias</w:t>
            </w:r>
          </w:p>
          <w:p w:rsidR="00810BA4" w:rsidRDefault="00810BA4">
            <w:r>
              <w:t>Winkler, Leon</w:t>
            </w:r>
          </w:p>
          <w:p w:rsidR="001D379E" w:rsidRDefault="001D379E"/>
          <w:p w:rsidR="001D379E" w:rsidRDefault="00810BA4">
            <w:proofErr w:type="spellStart"/>
            <w:r>
              <w:lastRenderedPageBreak/>
              <w:t>Dangel</w:t>
            </w:r>
            <w:proofErr w:type="spellEnd"/>
            <w:r>
              <w:t>, Katrin</w:t>
            </w:r>
          </w:p>
          <w:p w:rsidR="00810BA4" w:rsidRDefault="00810BA4">
            <w:r>
              <w:t>Friedemann, Melissa</w:t>
            </w:r>
          </w:p>
          <w:p w:rsidR="00810BA4" w:rsidRDefault="00810BA4">
            <w:r>
              <w:t>Kaiser, Luca</w:t>
            </w:r>
          </w:p>
          <w:p w:rsidR="00810BA4" w:rsidRDefault="00810BA4">
            <w:r>
              <w:t>Rother, Paul</w:t>
            </w:r>
          </w:p>
          <w:p w:rsidR="00810BA4" w:rsidRPr="001D379E" w:rsidRDefault="00810BA4">
            <w:r>
              <w:t>Waidmann, Alex</w:t>
            </w:r>
          </w:p>
        </w:tc>
        <w:tc>
          <w:tcPr>
            <w:tcW w:w="3071" w:type="dxa"/>
          </w:tcPr>
          <w:p w:rsidR="001D379E" w:rsidRDefault="001D379E">
            <w:r>
              <w:lastRenderedPageBreak/>
              <w:t>Preis</w:t>
            </w:r>
          </w:p>
          <w:p w:rsidR="001D379E" w:rsidRPr="001D379E" w:rsidRDefault="001D379E" w:rsidP="001D379E"/>
          <w:p w:rsidR="001D379E" w:rsidRDefault="001D379E" w:rsidP="001D379E"/>
          <w:p w:rsidR="001D379E" w:rsidRDefault="001D379E" w:rsidP="001D379E"/>
          <w:p w:rsidR="001D379E" w:rsidRPr="001D379E" w:rsidRDefault="001D379E" w:rsidP="001D379E">
            <w:r>
              <w:lastRenderedPageBreak/>
              <w:t>Belobigung</w:t>
            </w:r>
          </w:p>
        </w:tc>
      </w:tr>
      <w:tr w:rsidR="001D379E" w:rsidRPr="001D379E" w:rsidTr="001D379E">
        <w:tc>
          <w:tcPr>
            <w:tcW w:w="3070" w:type="dxa"/>
          </w:tcPr>
          <w:p w:rsidR="001D379E" w:rsidRPr="002E252B" w:rsidRDefault="001D379E">
            <w:pPr>
              <w:rPr>
                <w:b/>
                <w:sz w:val="36"/>
              </w:rPr>
            </w:pPr>
            <w:r w:rsidRPr="002E252B">
              <w:rPr>
                <w:b/>
                <w:sz w:val="36"/>
              </w:rPr>
              <w:lastRenderedPageBreak/>
              <w:t>8a</w:t>
            </w:r>
          </w:p>
        </w:tc>
        <w:tc>
          <w:tcPr>
            <w:tcW w:w="3071" w:type="dxa"/>
          </w:tcPr>
          <w:p w:rsidR="001D379E" w:rsidRDefault="00810BA4">
            <w:pPr>
              <w:rPr>
                <w:lang w:val="en-US"/>
              </w:rPr>
            </w:pPr>
            <w:r>
              <w:rPr>
                <w:lang w:val="en-US"/>
              </w:rPr>
              <w:t>Blank, Carina</w:t>
            </w:r>
          </w:p>
          <w:p w:rsidR="00810BA4" w:rsidRDefault="00810B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Irmler</w:t>
            </w:r>
            <w:proofErr w:type="spellEnd"/>
            <w:r>
              <w:rPr>
                <w:lang w:val="en-US"/>
              </w:rPr>
              <w:t>, Alina</w:t>
            </w:r>
          </w:p>
          <w:p w:rsidR="00810BA4" w:rsidRDefault="00810BA4">
            <w:pPr>
              <w:rPr>
                <w:lang w:val="en-US"/>
              </w:rPr>
            </w:pPr>
            <w:r>
              <w:rPr>
                <w:lang w:val="en-US"/>
              </w:rPr>
              <w:t>Mühle, Lisa</w:t>
            </w:r>
          </w:p>
          <w:p w:rsidR="001D379E" w:rsidRDefault="001D379E">
            <w:pPr>
              <w:rPr>
                <w:lang w:val="en-US"/>
              </w:rPr>
            </w:pPr>
          </w:p>
          <w:p w:rsidR="001D379E" w:rsidRPr="00810BA4" w:rsidRDefault="00810BA4">
            <w:pPr>
              <w:rPr>
                <w:lang w:val="en-US"/>
              </w:rPr>
            </w:pPr>
            <w:r w:rsidRPr="00810BA4">
              <w:rPr>
                <w:lang w:val="en-US"/>
              </w:rPr>
              <w:t>Fischer, Clara</w:t>
            </w:r>
          </w:p>
          <w:p w:rsidR="00810BA4" w:rsidRPr="00810BA4" w:rsidRDefault="00810B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Strahl</w:t>
            </w:r>
            <w:proofErr w:type="spellEnd"/>
            <w:r>
              <w:rPr>
                <w:lang w:val="en-US"/>
              </w:rPr>
              <w:t>, Julia</w:t>
            </w:r>
          </w:p>
        </w:tc>
        <w:tc>
          <w:tcPr>
            <w:tcW w:w="3071" w:type="dxa"/>
          </w:tcPr>
          <w:p w:rsidR="001D379E" w:rsidRDefault="001D37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Preis</w:t>
            </w:r>
            <w:proofErr w:type="spellEnd"/>
          </w:p>
          <w:p w:rsidR="001D379E" w:rsidRDefault="001D379E" w:rsidP="001D379E">
            <w:pPr>
              <w:rPr>
                <w:lang w:val="en-US"/>
              </w:rPr>
            </w:pPr>
          </w:p>
          <w:p w:rsidR="001D379E" w:rsidRDefault="001D379E" w:rsidP="001D379E">
            <w:pPr>
              <w:rPr>
                <w:lang w:val="en-US"/>
              </w:rPr>
            </w:pPr>
          </w:p>
          <w:p w:rsidR="001D379E" w:rsidRDefault="001D379E" w:rsidP="001D379E">
            <w:pPr>
              <w:rPr>
                <w:lang w:val="en-US"/>
              </w:rPr>
            </w:pPr>
          </w:p>
          <w:p w:rsidR="001D379E" w:rsidRPr="001D379E" w:rsidRDefault="001D379E" w:rsidP="001D37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Belobigung</w:t>
            </w:r>
            <w:proofErr w:type="spellEnd"/>
          </w:p>
        </w:tc>
      </w:tr>
      <w:tr w:rsidR="001D379E" w:rsidRPr="001D379E" w:rsidTr="001D379E">
        <w:tc>
          <w:tcPr>
            <w:tcW w:w="3070" w:type="dxa"/>
          </w:tcPr>
          <w:p w:rsidR="001D379E" w:rsidRPr="002E252B" w:rsidRDefault="001D379E">
            <w:pPr>
              <w:rPr>
                <w:b/>
                <w:sz w:val="36"/>
                <w:lang w:val="en-US"/>
              </w:rPr>
            </w:pPr>
            <w:r w:rsidRPr="002E252B">
              <w:rPr>
                <w:b/>
                <w:sz w:val="36"/>
                <w:lang w:val="en-US"/>
              </w:rPr>
              <w:t>8b</w:t>
            </w:r>
          </w:p>
        </w:tc>
        <w:tc>
          <w:tcPr>
            <w:tcW w:w="3071" w:type="dxa"/>
          </w:tcPr>
          <w:p w:rsidR="001D379E" w:rsidRDefault="00810BA4">
            <w:r>
              <w:t>Dudik, Julian</w:t>
            </w:r>
          </w:p>
          <w:p w:rsidR="00810BA4" w:rsidRDefault="00810BA4">
            <w:proofErr w:type="spellStart"/>
            <w:r>
              <w:t>Klinder</w:t>
            </w:r>
            <w:proofErr w:type="spellEnd"/>
            <w:r>
              <w:t>, Steffen</w:t>
            </w:r>
          </w:p>
          <w:p w:rsidR="00810BA4" w:rsidRPr="00810BA4" w:rsidRDefault="00810BA4">
            <w:r>
              <w:t>Reisch, Malina</w:t>
            </w:r>
          </w:p>
          <w:p w:rsidR="001D379E" w:rsidRPr="00810BA4" w:rsidRDefault="001D379E"/>
          <w:p w:rsidR="001D379E" w:rsidRDefault="00810BA4">
            <w:r>
              <w:t>Hader, Katja</w:t>
            </w:r>
          </w:p>
          <w:p w:rsidR="00810BA4" w:rsidRDefault="00810BA4">
            <w:r>
              <w:t>Marquardt, Sarah</w:t>
            </w:r>
          </w:p>
          <w:p w:rsidR="00810BA4" w:rsidRDefault="00810BA4">
            <w:r>
              <w:t>Sauter, Marisa</w:t>
            </w:r>
          </w:p>
          <w:p w:rsidR="00810BA4" w:rsidRDefault="00810BA4">
            <w:proofErr w:type="spellStart"/>
            <w:r>
              <w:t>Scheffold</w:t>
            </w:r>
            <w:proofErr w:type="spellEnd"/>
            <w:r>
              <w:t>, Anna-Lena</w:t>
            </w:r>
          </w:p>
          <w:p w:rsidR="00810BA4" w:rsidRDefault="00810BA4">
            <w:r>
              <w:t>Schultheiß, Jana</w:t>
            </w:r>
          </w:p>
          <w:p w:rsidR="00810BA4" w:rsidRPr="00810BA4" w:rsidRDefault="00810BA4">
            <w:r>
              <w:t>Traub, Melissa</w:t>
            </w:r>
          </w:p>
        </w:tc>
        <w:tc>
          <w:tcPr>
            <w:tcW w:w="3071" w:type="dxa"/>
          </w:tcPr>
          <w:p w:rsidR="001D379E" w:rsidRDefault="001D37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Preis</w:t>
            </w:r>
            <w:proofErr w:type="spellEnd"/>
          </w:p>
          <w:p w:rsidR="001D379E" w:rsidRDefault="001D379E" w:rsidP="001D379E">
            <w:pPr>
              <w:rPr>
                <w:lang w:val="en-US"/>
              </w:rPr>
            </w:pPr>
          </w:p>
          <w:p w:rsidR="001D379E" w:rsidRDefault="001D379E" w:rsidP="001D379E">
            <w:pPr>
              <w:rPr>
                <w:lang w:val="en-US"/>
              </w:rPr>
            </w:pPr>
          </w:p>
          <w:p w:rsidR="00810BA4" w:rsidRDefault="00810BA4" w:rsidP="001D379E">
            <w:pPr>
              <w:rPr>
                <w:lang w:val="en-US"/>
              </w:rPr>
            </w:pPr>
          </w:p>
          <w:p w:rsidR="001D379E" w:rsidRPr="001D379E" w:rsidRDefault="001D379E" w:rsidP="001D379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Belobigung</w:t>
            </w:r>
            <w:proofErr w:type="spellEnd"/>
          </w:p>
        </w:tc>
      </w:tr>
      <w:tr w:rsidR="001D379E" w:rsidRPr="001D379E" w:rsidTr="001D379E">
        <w:tc>
          <w:tcPr>
            <w:tcW w:w="3070" w:type="dxa"/>
          </w:tcPr>
          <w:p w:rsidR="001D379E" w:rsidRPr="002E252B" w:rsidRDefault="001D379E">
            <w:pPr>
              <w:rPr>
                <w:b/>
                <w:sz w:val="36"/>
                <w:lang w:val="en-US"/>
              </w:rPr>
            </w:pPr>
            <w:r w:rsidRPr="002E252B">
              <w:rPr>
                <w:b/>
                <w:sz w:val="36"/>
                <w:lang w:val="en-US"/>
              </w:rPr>
              <w:t>9a</w:t>
            </w:r>
          </w:p>
        </w:tc>
        <w:tc>
          <w:tcPr>
            <w:tcW w:w="3071" w:type="dxa"/>
          </w:tcPr>
          <w:p w:rsidR="00217BFE" w:rsidRPr="00810BA4" w:rsidRDefault="00810BA4">
            <w:pPr>
              <w:rPr>
                <w:lang w:val="en-US"/>
              </w:rPr>
            </w:pPr>
            <w:r w:rsidRPr="00810BA4">
              <w:rPr>
                <w:lang w:val="en-US"/>
              </w:rPr>
              <w:t>Blank, Eva</w:t>
            </w:r>
          </w:p>
          <w:p w:rsidR="00810BA4" w:rsidRPr="00810BA4" w:rsidRDefault="00810BA4">
            <w:pPr>
              <w:rPr>
                <w:lang w:val="en-US"/>
              </w:rPr>
            </w:pPr>
            <w:proofErr w:type="spellStart"/>
            <w:r w:rsidRPr="00810BA4">
              <w:rPr>
                <w:lang w:val="en-US"/>
              </w:rPr>
              <w:t>Lerch</w:t>
            </w:r>
            <w:proofErr w:type="spellEnd"/>
            <w:r w:rsidRPr="00810BA4">
              <w:rPr>
                <w:lang w:val="en-US"/>
              </w:rPr>
              <w:t>, Frederic</w:t>
            </w:r>
          </w:p>
          <w:p w:rsidR="00810BA4" w:rsidRPr="00810BA4" w:rsidRDefault="00810BA4">
            <w:pPr>
              <w:rPr>
                <w:lang w:val="en-US"/>
              </w:rPr>
            </w:pPr>
            <w:proofErr w:type="spellStart"/>
            <w:r w:rsidRPr="00810BA4">
              <w:rPr>
                <w:lang w:val="en-US"/>
              </w:rPr>
              <w:t>Menz</w:t>
            </w:r>
            <w:proofErr w:type="spellEnd"/>
            <w:r w:rsidRPr="00810BA4">
              <w:rPr>
                <w:lang w:val="en-US"/>
              </w:rPr>
              <w:t>, Johanna</w:t>
            </w:r>
          </w:p>
          <w:p w:rsidR="00810BA4" w:rsidRPr="00313E6C" w:rsidRDefault="00313E6C">
            <w:proofErr w:type="spellStart"/>
            <w:r w:rsidRPr="00313E6C">
              <w:t>Vötsch</w:t>
            </w:r>
            <w:proofErr w:type="spellEnd"/>
            <w:r w:rsidRPr="00313E6C">
              <w:t>, Antonio</w:t>
            </w:r>
          </w:p>
          <w:p w:rsidR="00217BFE" w:rsidRPr="00313E6C" w:rsidRDefault="00217BFE"/>
          <w:p w:rsidR="00217BFE" w:rsidRPr="00313E6C" w:rsidRDefault="00313E6C">
            <w:proofErr w:type="spellStart"/>
            <w:r w:rsidRPr="00313E6C">
              <w:t>Hänsler</w:t>
            </w:r>
            <w:proofErr w:type="spellEnd"/>
            <w:r w:rsidRPr="00313E6C">
              <w:t>, Judith</w:t>
            </w:r>
          </w:p>
          <w:p w:rsidR="00313E6C" w:rsidRPr="00313E6C" w:rsidRDefault="00313E6C">
            <w:r w:rsidRPr="00313E6C">
              <w:t>Konrad, Hannah</w:t>
            </w:r>
          </w:p>
          <w:p w:rsidR="00313E6C" w:rsidRDefault="00313E6C">
            <w:r>
              <w:t>Retzlaff, Max</w:t>
            </w:r>
          </w:p>
          <w:p w:rsidR="00313E6C" w:rsidRPr="00313E6C" w:rsidRDefault="00313E6C">
            <w:r>
              <w:t>Strahl, Lisa</w:t>
            </w:r>
          </w:p>
        </w:tc>
        <w:tc>
          <w:tcPr>
            <w:tcW w:w="3071" w:type="dxa"/>
          </w:tcPr>
          <w:p w:rsidR="00217BFE" w:rsidRDefault="00217BFE" w:rsidP="00217BFE">
            <w:r>
              <w:t>Preis</w:t>
            </w:r>
          </w:p>
          <w:p w:rsidR="00217BFE" w:rsidRPr="00217BFE" w:rsidRDefault="00217BFE" w:rsidP="00217BFE"/>
          <w:p w:rsidR="00217BFE" w:rsidRDefault="00217BFE" w:rsidP="00217BFE"/>
          <w:p w:rsidR="00217BFE" w:rsidRDefault="00217BFE" w:rsidP="00217BFE"/>
          <w:p w:rsidR="00217BFE" w:rsidRDefault="00217BFE" w:rsidP="00217BFE"/>
          <w:p w:rsidR="001D379E" w:rsidRPr="00217BFE" w:rsidRDefault="00217BFE" w:rsidP="00217BFE">
            <w:proofErr w:type="spellStart"/>
            <w:r>
              <w:t>Belobignung</w:t>
            </w:r>
            <w:proofErr w:type="spellEnd"/>
          </w:p>
        </w:tc>
      </w:tr>
      <w:tr w:rsidR="00217BFE" w:rsidRPr="001D379E" w:rsidTr="001D379E">
        <w:tc>
          <w:tcPr>
            <w:tcW w:w="3070" w:type="dxa"/>
          </w:tcPr>
          <w:p w:rsidR="00217BFE" w:rsidRPr="002E252B" w:rsidRDefault="00217BFE">
            <w:pPr>
              <w:rPr>
                <w:b/>
                <w:sz w:val="36"/>
                <w:lang w:val="en-US"/>
              </w:rPr>
            </w:pPr>
            <w:r w:rsidRPr="002E252B">
              <w:rPr>
                <w:b/>
                <w:sz w:val="36"/>
                <w:lang w:val="en-US"/>
              </w:rPr>
              <w:t>9b</w:t>
            </w:r>
          </w:p>
        </w:tc>
        <w:tc>
          <w:tcPr>
            <w:tcW w:w="3071" w:type="dxa"/>
          </w:tcPr>
          <w:p w:rsidR="00217BFE" w:rsidRDefault="00313E6C" w:rsidP="00217BFE">
            <w:r>
              <w:t>Buck, Nicole</w:t>
            </w:r>
          </w:p>
          <w:p w:rsidR="00313E6C" w:rsidRDefault="00313E6C" w:rsidP="00217BFE">
            <w:proofErr w:type="spellStart"/>
            <w:r>
              <w:t>Deufel</w:t>
            </w:r>
            <w:proofErr w:type="spellEnd"/>
            <w:r>
              <w:t>, Anna</w:t>
            </w:r>
          </w:p>
          <w:p w:rsidR="00313E6C" w:rsidRDefault="00313E6C" w:rsidP="00217BFE">
            <w:r>
              <w:t>Rief, Jessica</w:t>
            </w:r>
          </w:p>
          <w:p w:rsidR="00313E6C" w:rsidRDefault="00313E6C" w:rsidP="00217BFE">
            <w:r>
              <w:t>Saiger, Max</w:t>
            </w:r>
          </w:p>
          <w:p w:rsidR="00313E6C" w:rsidRDefault="00313E6C" w:rsidP="00217BFE">
            <w:r>
              <w:t>Ziegler, Pia</w:t>
            </w:r>
          </w:p>
          <w:p w:rsidR="00217BFE" w:rsidRDefault="00217BFE" w:rsidP="00217BFE"/>
          <w:p w:rsidR="00217BFE" w:rsidRDefault="00217BFE" w:rsidP="00217BFE"/>
          <w:p w:rsidR="00217BFE" w:rsidRDefault="00313E6C" w:rsidP="00217BFE">
            <w:r>
              <w:t>Geiselhardt, Judith</w:t>
            </w:r>
          </w:p>
          <w:p w:rsidR="00313E6C" w:rsidRDefault="00313E6C" w:rsidP="00217BFE">
            <w:proofErr w:type="spellStart"/>
            <w:r>
              <w:t>Obert</w:t>
            </w:r>
            <w:proofErr w:type="spellEnd"/>
            <w:r>
              <w:t>, Benedikt</w:t>
            </w:r>
          </w:p>
        </w:tc>
        <w:tc>
          <w:tcPr>
            <w:tcW w:w="3071" w:type="dxa"/>
          </w:tcPr>
          <w:p w:rsidR="00217BFE" w:rsidRDefault="00217BFE" w:rsidP="00217BFE">
            <w:r>
              <w:t>Preis</w:t>
            </w:r>
          </w:p>
          <w:p w:rsidR="00217BFE" w:rsidRDefault="00217BFE" w:rsidP="00217BFE"/>
          <w:p w:rsidR="00217BFE" w:rsidRDefault="00217BFE" w:rsidP="00217BFE"/>
          <w:p w:rsidR="00217BFE" w:rsidRDefault="00217BFE" w:rsidP="00217BFE"/>
          <w:p w:rsidR="00313E6C" w:rsidRDefault="00313E6C" w:rsidP="00217BFE"/>
          <w:p w:rsidR="00313E6C" w:rsidRDefault="00313E6C" w:rsidP="00217BFE"/>
          <w:p w:rsidR="00313E6C" w:rsidRDefault="00313E6C" w:rsidP="00217BFE"/>
          <w:p w:rsidR="00217BFE" w:rsidRDefault="00217BFE" w:rsidP="00217BFE">
            <w:r>
              <w:t>Belobigung</w:t>
            </w:r>
          </w:p>
        </w:tc>
      </w:tr>
      <w:tr w:rsidR="00217BFE" w:rsidRPr="001D379E" w:rsidTr="001D379E">
        <w:tc>
          <w:tcPr>
            <w:tcW w:w="3070" w:type="dxa"/>
          </w:tcPr>
          <w:p w:rsidR="00217BFE" w:rsidRPr="002E252B" w:rsidRDefault="00217BFE">
            <w:pPr>
              <w:rPr>
                <w:b/>
                <w:sz w:val="36"/>
                <w:lang w:val="en-US"/>
              </w:rPr>
            </w:pPr>
            <w:r w:rsidRPr="002E252B">
              <w:rPr>
                <w:b/>
                <w:sz w:val="36"/>
                <w:lang w:val="en-US"/>
              </w:rPr>
              <w:t>10</w:t>
            </w:r>
            <w:r w:rsidR="00313E6C">
              <w:rPr>
                <w:b/>
                <w:sz w:val="36"/>
                <w:lang w:val="en-US"/>
              </w:rPr>
              <w:t>a</w:t>
            </w:r>
          </w:p>
        </w:tc>
        <w:tc>
          <w:tcPr>
            <w:tcW w:w="3071" w:type="dxa"/>
          </w:tcPr>
          <w:p w:rsidR="00217BFE" w:rsidRPr="00313E6C" w:rsidRDefault="00313E6C" w:rsidP="00217BFE">
            <w:pPr>
              <w:rPr>
                <w:lang w:val="en-US"/>
              </w:rPr>
            </w:pPr>
            <w:proofErr w:type="spellStart"/>
            <w:r w:rsidRPr="00313E6C">
              <w:rPr>
                <w:lang w:val="en-US"/>
              </w:rPr>
              <w:t>Dechant</w:t>
            </w:r>
            <w:proofErr w:type="spellEnd"/>
            <w:r w:rsidRPr="00313E6C">
              <w:rPr>
                <w:lang w:val="en-US"/>
              </w:rPr>
              <w:t>, Florian</w:t>
            </w:r>
          </w:p>
          <w:p w:rsidR="00313E6C" w:rsidRPr="00313E6C" w:rsidRDefault="00313E6C" w:rsidP="00217BFE">
            <w:pPr>
              <w:rPr>
                <w:lang w:val="en-US"/>
              </w:rPr>
            </w:pPr>
            <w:proofErr w:type="spellStart"/>
            <w:r w:rsidRPr="00313E6C">
              <w:rPr>
                <w:lang w:val="en-US"/>
              </w:rPr>
              <w:t>Faden</w:t>
            </w:r>
            <w:proofErr w:type="spellEnd"/>
            <w:r w:rsidRPr="00313E6C">
              <w:rPr>
                <w:lang w:val="en-US"/>
              </w:rPr>
              <w:t>, Nico</w:t>
            </w:r>
          </w:p>
          <w:p w:rsidR="00313E6C" w:rsidRPr="00313E6C" w:rsidRDefault="00313E6C" w:rsidP="00217BFE">
            <w:pPr>
              <w:rPr>
                <w:lang w:val="en-US"/>
              </w:rPr>
            </w:pPr>
            <w:r w:rsidRPr="00313E6C">
              <w:rPr>
                <w:lang w:val="en-US"/>
              </w:rPr>
              <w:t>Radegin, Kevin</w:t>
            </w:r>
          </w:p>
          <w:p w:rsidR="00313E6C" w:rsidRPr="00313E6C" w:rsidRDefault="00313E6C" w:rsidP="00217BFE">
            <w:r w:rsidRPr="00313E6C">
              <w:t>Sesselmann, Melanie</w:t>
            </w:r>
          </w:p>
          <w:p w:rsidR="00313E6C" w:rsidRPr="00313E6C" w:rsidRDefault="00313E6C" w:rsidP="00217BFE">
            <w:r w:rsidRPr="00313E6C">
              <w:t>Vogelsang, Kai</w:t>
            </w:r>
          </w:p>
          <w:p w:rsidR="00217BFE" w:rsidRPr="00313E6C" w:rsidRDefault="00217BFE" w:rsidP="00217BFE"/>
          <w:p w:rsidR="00217BFE" w:rsidRDefault="00313E6C" w:rsidP="00217BFE">
            <w:r>
              <w:t>Miller, Katharina</w:t>
            </w:r>
          </w:p>
          <w:p w:rsidR="00313E6C" w:rsidRDefault="00313E6C" w:rsidP="00217BFE">
            <w:r>
              <w:t>Schultheiß, Tim</w:t>
            </w:r>
          </w:p>
          <w:p w:rsidR="00313E6C" w:rsidRDefault="00313E6C" w:rsidP="00217BFE">
            <w:proofErr w:type="spellStart"/>
            <w:r>
              <w:t>Schützbach</w:t>
            </w:r>
            <w:proofErr w:type="spellEnd"/>
            <w:r>
              <w:t>, Julia</w:t>
            </w:r>
          </w:p>
        </w:tc>
        <w:tc>
          <w:tcPr>
            <w:tcW w:w="3071" w:type="dxa"/>
          </w:tcPr>
          <w:p w:rsidR="00217BFE" w:rsidRDefault="00217BFE" w:rsidP="00217BFE">
            <w:r>
              <w:t>Preis</w:t>
            </w:r>
          </w:p>
          <w:p w:rsidR="00217BFE" w:rsidRPr="00217BFE" w:rsidRDefault="00217BFE" w:rsidP="00217BFE"/>
          <w:p w:rsidR="00217BFE" w:rsidRDefault="00217BFE" w:rsidP="00217BFE"/>
          <w:p w:rsidR="00217BFE" w:rsidRDefault="00217BFE" w:rsidP="00217BFE"/>
          <w:p w:rsidR="00217BFE" w:rsidRDefault="00217BFE" w:rsidP="00217BFE"/>
          <w:p w:rsidR="00217BFE" w:rsidRDefault="00217BFE" w:rsidP="00217BFE"/>
          <w:p w:rsidR="00217BFE" w:rsidRPr="00217BFE" w:rsidRDefault="00217BFE" w:rsidP="00217BFE">
            <w:r>
              <w:t>Belobigung</w:t>
            </w:r>
          </w:p>
        </w:tc>
      </w:tr>
      <w:tr w:rsidR="00313E6C" w:rsidRPr="001D379E" w:rsidTr="001D379E">
        <w:tc>
          <w:tcPr>
            <w:tcW w:w="3070" w:type="dxa"/>
          </w:tcPr>
          <w:p w:rsidR="00313E6C" w:rsidRPr="002E252B" w:rsidRDefault="00313E6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10b</w:t>
            </w:r>
          </w:p>
        </w:tc>
        <w:tc>
          <w:tcPr>
            <w:tcW w:w="3071" w:type="dxa"/>
          </w:tcPr>
          <w:p w:rsidR="00313E6C" w:rsidRPr="00DD5408" w:rsidRDefault="00313E6C" w:rsidP="00217BFE">
            <w:r w:rsidRPr="00DD5408">
              <w:t>Fetscher, Teresa</w:t>
            </w:r>
          </w:p>
          <w:p w:rsidR="00313E6C" w:rsidRPr="00DD5408" w:rsidRDefault="00313E6C" w:rsidP="00217BFE"/>
          <w:p w:rsidR="00313E6C" w:rsidRPr="00DD5408" w:rsidRDefault="00313E6C" w:rsidP="00217BFE">
            <w:r w:rsidRPr="00DD5408">
              <w:t>Müller, Alexander</w:t>
            </w:r>
          </w:p>
          <w:p w:rsidR="00313E6C" w:rsidRPr="00DD5408" w:rsidRDefault="00313E6C" w:rsidP="00217BFE">
            <w:r w:rsidRPr="00DD5408">
              <w:t>WErkmann, Karolin</w:t>
            </w:r>
          </w:p>
        </w:tc>
        <w:tc>
          <w:tcPr>
            <w:tcW w:w="3071" w:type="dxa"/>
          </w:tcPr>
          <w:p w:rsidR="00313E6C" w:rsidRDefault="00313E6C" w:rsidP="00217BFE">
            <w:r>
              <w:t>Preis</w:t>
            </w:r>
          </w:p>
          <w:p w:rsidR="00313E6C" w:rsidRDefault="00313E6C" w:rsidP="00217BFE"/>
          <w:p w:rsidR="00313E6C" w:rsidRDefault="00313E6C" w:rsidP="00217BFE">
            <w:r>
              <w:t>Belobigung</w:t>
            </w:r>
          </w:p>
        </w:tc>
      </w:tr>
      <w:bookmarkEnd w:id="0"/>
    </w:tbl>
    <w:p w:rsidR="001D379E" w:rsidRPr="001D379E" w:rsidRDefault="001D379E"/>
    <w:sectPr w:rsidR="001D379E" w:rsidRPr="001D379E" w:rsidSect="002E252B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15" w:rsidRDefault="00BD2215" w:rsidP="001D379E">
      <w:pPr>
        <w:spacing w:after="0" w:line="240" w:lineRule="auto"/>
      </w:pPr>
      <w:r>
        <w:separator/>
      </w:r>
    </w:p>
  </w:endnote>
  <w:endnote w:type="continuationSeparator" w:id="0">
    <w:p w:rsidR="00BD2215" w:rsidRDefault="00BD2215" w:rsidP="001D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15" w:rsidRDefault="00BD2215" w:rsidP="001D379E">
      <w:pPr>
        <w:spacing w:after="0" w:line="240" w:lineRule="auto"/>
      </w:pPr>
      <w:r>
        <w:separator/>
      </w:r>
    </w:p>
  </w:footnote>
  <w:footnote w:type="continuationSeparator" w:id="0">
    <w:p w:rsidR="00BD2215" w:rsidRDefault="00BD2215" w:rsidP="001D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9E" w:rsidRPr="001D379E" w:rsidRDefault="001D379E">
    <w:pPr>
      <w:pStyle w:val="Kopfzeile"/>
      <w:rPr>
        <w:b/>
        <w:sz w:val="48"/>
      </w:rPr>
    </w:pPr>
    <w:r w:rsidRPr="001D379E">
      <w:rPr>
        <w:b/>
        <w:sz w:val="48"/>
      </w:rPr>
      <w:t>Preise und Belobigungen</w:t>
    </w:r>
    <w:r w:rsidR="00F56B25">
      <w:rPr>
        <w:b/>
        <w:sz w:val="48"/>
      </w:rPr>
      <w:t xml:space="preserve"> 20</w:t>
    </w:r>
    <w:r w:rsidR="00DD5408">
      <w:rPr>
        <w:b/>
        <w:sz w:val="48"/>
      </w:rPr>
      <w:t>15</w:t>
    </w:r>
    <w:r w:rsidR="00F56B25">
      <w:rPr>
        <w:b/>
        <w:sz w:val="48"/>
      </w:rPr>
      <w:t>/20</w:t>
    </w:r>
    <w:r w:rsidR="00DD5408">
      <w:rPr>
        <w:b/>
        <w:sz w:val="48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9E"/>
    <w:rsid w:val="001D379E"/>
    <w:rsid w:val="00217BFE"/>
    <w:rsid w:val="002E252B"/>
    <w:rsid w:val="00313E6C"/>
    <w:rsid w:val="003D0765"/>
    <w:rsid w:val="004A0E6E"/>
    <w:rsid w:val="00810BA4"/>
    <w:rsid w:val="00921916"/>
    <w:rsid w:val="00BC6CB6"/>
    <w:rsid w:val="00BD2215"/>
    <w:rsid w:val="00DD5408"/>
    <w:rsid w:val="00F56B25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79E"/>
  </w:style>
  <w:style w:type="paragraph" w:styleId="Fuzeile">
    <w:name w:val="footer"/>
    <w:basedOn w:val="Standard"/>
    <w:link w:val="FuzeileZchn"/>
    <w:uiPriority w:val="99"/>
    <w:unhideWhenUsed/>
    <w:rsid w:val="001D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79E"/>
  </w:style>
  <w:style w:type="table" w:styleId="Tabellenraster">
    <w:name w:val="Table Grid"/>
    <w:basedOn w:val="NormaleTabelle"/>
    <w:uiPriority w:val="59"/>
    <w:rsid w:val="001D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79E"/>
  </w:style>
  <w:style w:type="paragraph" w:styleId="Fuzeile">
    <w:name w:val="footer"/>
    <w:basedOn w:val="Standard"/>
    <w:link w:val="FuzeileZchn"/>
    <w:uiPriority w:val="99"/>
    <w:unhideWhenUsed/>
    <w:rsid w:val="001D3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79E"/>
  </w:style>
  <w:style w:type="table" w:styleId="Tabellenraster">
    <w:name w:val="Table Grid"/>
    <w:basedOn w:val="NormaleTabelle"/>
    <w:uiPriority w:val="59"/>
    <w:rsid w:val="001D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Berdami</dc:creator>
  <cp:lastModifiedBy>Martin Gabel</cp:lastModifiedBy>
  <cp:revision>2</cp:revision>
  <dcterms:created xsi:type="dcterms:W3CDTF">2016-07-27T12:58:00Z</dcterms:created>
  <dcterms:modified xsi:type="dcterms:W3CDTF">2016-07-27T12:58:00Z</dcterms:modified>
</cp:coreProperties>
</file>